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CA" w:rsidRDefault="00D21924">
      <w:pPr>
        <w:rPr>
          <w:rFonts w:ascii="Times New Roman" w:eastAsia="Times New Roman" w:hAnsi="Times New Roman" w:cs="Times New Roman"/>
        </w:rPr>
      </w:pPr>
      <w:r>
        <w:pict>
          <v:rect id="_x0000_i1025" style="width:0;height:1.5pt" o:hralign="center" o:hrstd="t" o:hr="t" fillcolor="#a0a0a0" stroked="f"/>
        </w:pict>
      </w:r>
    </w:p>
    <w:p w:rsidR="009411CA" w:rsidRDefault="00D21924">
      <w:pPr>
        <w:spacing w:before="280" w:after="2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 Proje Bilgileri</w:t>
      </w:r>
    </w:p>
    <w:p w:rsidR="009411CA" w:rsidRDefault="00D21924">
      <w:pPr>
        <w:numPr>
          <w:ilvl w:val="0"/>
          <w:numId w:val="1"/>
        </w:numPr>
        <w:spacing w:before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Proje Adı: Benim Yerim Senin Yanın, Yuvam Olur Musun?</w:t>
      </w:r>
    </w:p>
    <w:p w:rsidR="009411CA" w:rsidRDefault="00D21924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Proje Türü:</w:t>
      </w:r>
      <w:r>
        <w:rPr>
          <w:rFonts w:ascii="Times New Roman" w:eastAsia="Times New Roman" w:hAnsi="Times New Roman" w:cs="Times New Roman"/>
        </w:rPr>
        <w:t xml:space="preserve"> ( ) Eğitim ( ) Sağlık ( ) Çevre (+) Sosyal Destek ( ) Diğer: __________</w:t>
      </w:r>
    </w:p>
    <w:p w:rsidR="009411CA" w:rsidRDefault="00D21924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Proje Amacı:</w:t>
      </w:r>
      <w:r>
        <w:rPr>
          <w:rFonts w:ascii="Times New Roman" w:eastAsia="Times New Roman" w:hAnsi="Times New Roman" w:cs="Times New Roman"/>
        </w:rPr>
        <w:t xml:space="preserve"> (Kısa ve net bir şekilde projenin amacı açıklanmalıdır.) </w:t>
      </w:r>
    </w:p>
    <w:p w:rsidR="009411CA" w:rsidRDefault="009411CA">
      <w:pPr>
        <w:rPr>
          <w:rFonts w:ascii="Times New Roman" w:eastAsia="Times New Roman" w:hAnsi="Times New Roman" w:cs="Times New Roman"/>
        </w:rPr>
      </w:pPr>
    </w:p>
    <w:p w:rsidR="009411CA" w:rsidRDefault="00D219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•Birincil amacımız, barınaktaki köpeklere yuva bulmak için farkındalık kampanyası düzenlemek                    </w:t>
      </w:r>
    </w:p>
    <w:p w:rsidR="009411CA" w:rsidRDefault="009411CA">
      <w:pPr>
        <w:rPr>
          <w:rFonts w:ascii="Times New Roman" w:eastAsia="Times New Roman" w:hAnsi="Times New Roman" w:cs="Times New Roman"/>
        </w:rPr>
      </w:pPr>
    </w:p>
    <w:p w:rsidR="009411CA" w:rsidRDefault="00D219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•Uzun vadeli amacımız ise farkındalık kampanyasına devam edip kapsamını arttırarak gerekli kurulların desteğini alarak köpekleri s</w:t>
      </w:r>
      <w:r>
        <w:rPr>
          <w:rFonts w:ascii="Times New Roman" w:eastAsia="Times New Roman" w:hAnsi="Times New Roman" w:cs="Times New Roman"/>
        </w:rPr>
        <w:t>ahiplendirme çalışmalarımızı sürdürmek ve sahiplendirilen köpeklerin durumlarını takip etmek</w:t>
      </w:r>
    </w:p>
    <w:p w:rsidR="009411CA" w:rsidRDefault="009411CA">
      <w:pPr>
        <w:rPr>
          <w:rFonts w:ascii="Times New Roman" w:eastAsia="Times New Roman" w:hAnsi="Times New Roman" w:cs="Times New Roman"/>
        </w:rPr>
      </w:pPr>
    </w:p>
    <w:p w:rsidR="009411CA" w:rsidRDefault="00D21924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Projenin Hedef Kitlesi:</w:t>
      </w:r>
      <w:r>
        <w:rPr>
          <w:rFonts w:ascii="Times New Roman" w:eastAsia="Times New Roman" w:hAnsi="Times New Roman" w:cs="Times New Roman"/>
        </w:rPr>
        <w:t xml:space="preserve"> (Öğrenciler, sağlık çalışanları, toplum grupları vb.) </w:t>
      </w:r>
    </w:p>
    <w:p w:rsidR="009411CA" w:rsidRDefault="009411CA">
      <w:pPr>
        <w:rPr>
          <w:rFonts w:ascii="Times New Roman" w:eastAsia="Times New Roman" w:hAnsi="Times New Roman" w:cs="Times New Roman"/>
        </w:rPr>
      </w:pPr>
    </w:p>
    <w:p w:rsidR="009411CA" w:rsidRDefault="00D2192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•Projenin temel hedef kitlesi tüm hayvansever, duyarlı ve yardımeli uzatmak </w:t>
      </w:r>
      <w:r>
        <w:rPr>
          <w:rFonts w:ascii="Times New Roman" w:eastAsia="Times New Roman" w:hAnsi="Times New Roman" w:cs="Times New Roman"/>
        </w:rPr>
        <w:t>isteyen insanlardır.</w:t>
      </w:r>
    </w:p>
    <w:p w:rsidR="009411CA" w:rsidRDefault="009411CA">
      <w:pPr>
        <w:rPr>
          <w:rFonts w:ascii="Times New Roman" w:eastAsia="Times New Roman" w:hAnsi="Times New Roman" w:cs="Times New Roman"/>
        </w:rPr>
      </w:pPr>
    </w:p>
    <w:p w:rsidR="009411CA" w:rsidRDefault="00D21924">
      <w:pPr>
        <w:numPr>
          <w:ilvl w:val="0"/>
          <w:numId w:val="1"/>
        </w:numPr>
        <w:spacing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Projenin Kapsamı:</w:t>
      </w:r>
      <w:r>
        <w:rPr>
          <w:rFonts w:ascii="Times New Roman" w:eastAsia="Times New Roman" w:hAnsi="Times New Roman" w:cs="Times New Roman"/>
        </w:rPr>
        <w:t xml:space="preserve"> (Proje hangi konulara odaklanmaktadır? Hangi alanlarda katkı sağlayacaktır?) </w:t>
      </w:r>
    </w:p>
    <w:p w:rsidR="009411CA" w:rsidRDefault="00D21924">
      <w:pPr>
        <w:spacing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>•</w:t>
      </w:r>
      <w:r>
        <w:rPr>
          <w:rFonts w:ascii="Times New Roman" w:eastAsia="Times New Roman" w:hAnsi="Times New Roman" w:cs="Times New Roman"/>
        </w:rPr>
        <w:t xml:space="preserve"> Barınaktaki canlarımıza sıcak yuva sağlamak için farkındalık oluşturulmasına ve       bununla ilgili sosyal medyayı,yazılı ve görs</w:t>
      </w:r>
      <w:r>
        <w:rPr>
          <w:rFonts w:ascii="Times New Roman" w:eastAsia="Times New Roman" w:hAnsi="Times New Roman" w:cs="Times New Roman"/>
        </w:rPr>
        <w:t>el iletişim araçlarını kullanarak geniş kitlelere ulaşmasına odaklanmaktadır.</w:t>
      </w:r>
    </w:p>
    <w:p w:rsidR="009411CA" w:rsidRPr="00746C72" w:rsidRDefault="009411CA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9411CA" w:rsidRPr="00746C72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924" w:rsidRDefault="00D21924">
      <w:r>
        <w:separator/>
      </w:r>
    </w:p>
  </w:endnote>
  <w:endnote w:type="continuationSeparator" w:id="0">
    <w:p w:rsidR="00D21924" w:rsidRDefault="00D2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924" w:rsidRDefault="00D21924">
      <w:r>
        <w:separator/>
      </w:r>
    </w:p>
  </w:footnote>
  <w:footnote w:type="continuationSeparator" w:id="0">
    <w:p w:rsidR="00D21924" w:rsidRDefault="00D21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1CA" w:rsidRDefault="00D21924">
    <w:pPr>
      <w:spacing w:after="280"/>
      <w:jc w:val="center"/>
      <w:rPr>
        <w:rFonts w:ascii="Times New Roman" w:eastAsia="Times New Roman" w:hAnsi="Times New Roman" w:cs="Times New Roman"/>
        <w:b/>
        <w:sz w:val="27"/>
        <w:szCs w:val="27"/>
      </w:rPr>
    </w:pPr>
    <w:r>
      <w:rPr>
        <w:rFonts w:ascii="Times New Roman" w:eastAsia="Times New Roman" w:hAnsi="Times New Roman" w:cs="Times New Roman"/>
        <w:b/>
        <w:sz w:val="27"/>
        <w:szCs w:val="27"/>
      </w:rPr>
      <w:t>ONDOKUZ MAYIS ÜNİVERSİTESİ TIP FAKÜLTESİ</w:t>
    </w:r>
  </w:p>
  <w:p w:rsidR="009411CA" w:rsidRDefault="00D21924">
    <w:pPr>
      <w:spacing w:before="280" w:after="280"/>
      <w:jc w:val="center"/>
      <w:rPr>
        <w:rFonts w:ascii="Times New Roman" w:eastAsia="Times New Roman" w:hAnsi="Times New Roman" w:cs="Times New Roman"/>
        <w:b/>
        <w:sz w:val="27"/>
        <w:szCs w:val="27"/>
      </w:rPr>
    </w:pPr>
    <w:r>
      <w:rPr>
        <w:rFonts w:ascii="Times New Roman" w:eastAsia="Times New Roman" w:hAnsi="Times New Roman" w:cs="Times New Roman"/>
        <w:b/>
        <w:sz w:val="27"/>
        <w:szCs w:val="27"/>
      </w:rPr>
      <w:t>Sosyal Sorumluluk Proje Öneri Formu</w:t>
    </w:r>
  </w:p>
  <w:p w:rsidR="009411CA" w:rsidRDefault="009411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654C"/>
    <w:multiLevelType w:val="multilevel"/>
    <w:tmpl w:val="A1A49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FE02B2E"/>
    <w:multiLevelType w:val="multilevel"/>
    <w:tmpl w:val="7AB26BC2"/>
    <w:lvl w:ilvl="0">
      <w:start w:val="1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5567A81"/>
    <w:multiLevelType w:val="multilevel"/>
    <w:tmpl w:val="E88258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2833747D"/>
    <w:multiLevelType w:val="multilevel"/>
    <w:tmpl w:val="40BE2026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4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0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346124E2"/>
    <w:multiLevelType w:val="multilevel"/>
    <w:tmpl w:val="5A2C9E08"/>
    <w:lvl w:ilvl="0">
      <w:start w:val="1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38612D17"/>
    <w:multiLevelType w:val="multilevel"/>
    <w:tmpl w:val="20781E24"/>
    <w:lvl w:ilvl="0">
      <w:start w:val="1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47B244BB"/>
    <w:multiLevelType w:val="multilevel"/>
    <w:tmpl w:val="E594F4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49504F91"/>
    <w:multiLevelType w:val="multilevel"/>
    <w:tmpl w:val="6F3EFD9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51B262BF"/>
    <w:multiLevelType w:val="multilevel"/>
    <w:tmpl w:val="F17843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6492142A"/>
    <w:multiLevelType w:val="multilevel"/>
    <w:tmpl w:val="708E7F4E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7BD1605E"/>
    <w:multiLevelType w:val="multilevel"/>
    <w:tmpl w:val="60367090"/>
    <w:lvl w:ilvl="0">
      <w:start w:val="1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11CA"/>
    <w:rsid w:val="00746C72"/>
    <w:rsid w:val="009411CA"/>
    <w:rsid w:val="00D2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Aptos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6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A6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A6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A6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A6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A69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A69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A69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A69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1A69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1A6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A6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1A6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1A69F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A69F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A69F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A69F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A69F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A69F3"/>
    <w:rPr>
      <w:rFonts w:eastAsiaTheme="majorEastAsia" w:cstheme="majorBidi"/>
      <w:color w:val="272727" w:themeColor="text1" w:themeTint="D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A6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pPr>
      <w:spacing w:after="160"/>
    </w:pPr>
    <w:rPr>
      <w:color w:val="595959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A6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1A69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1A69F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A69F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A69F3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A6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1A69F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A69F3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1A69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69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E86EB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86EBB"/>
  </w:style>
  <w:style w:type="paragraph" w:styleId="Altbilgi">
    <w:name w:val="footer"/>
    <w:basedOn w:val="Normal"/>
    <w:link w:val="AltbilgiChar"/>
    <w:uiPriority w:val="99"/>
    <w:unhideWhenUsed/>
    <w:rsid w:val="00E86EB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86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Aptos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6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A6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A6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A6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A6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A69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A69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A69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A69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1A69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1A6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A6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1A6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1A69F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A69F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A69F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A69F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A69F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A69F3"/>
    <w:rPr>
      <w:rFonts w:eastAsiaTheme="majorEastAsia" w:cstheme="majorBidi"/>
      <w:color w:val="272727" w:themeColor="text1" w:themeTint="D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A6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pPr>
      <w:spacing w:after="160"/>
    </w:pPr>
    <w:rPr>
      <w:color w:val="595959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A6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1A69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1A69F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A69F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A69F3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A6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1A69F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A69F3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1A69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69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E86EB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86EBB"/>
  </w:style>
  <w:style w:type="paragraph" w:styleId="Altbilgi">
    <w:name w:val="footer"/>
    <w:basedOn w:val="Normal"/>
    <w:link w:val="AltbilgiChar"/>
    <w:uiPriority w:val="99"/>
    <w:unhideWhenUsed/>
    <w:rsid w:val="00E86EB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86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6REYeufCO0WZEjiVMs3EAXA0Gg==">CgMxLjA4AHIhMV9maDZLWDVfOERPREx5Q01kTXkzQ0hfbHpUR2p6ZVRw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ÇALIŞKAN</dc:creator>
  <cp:lastModifiedBy>Admin</cp:lastModifiedBy>
  <cp:revision>2</cp:revision>
  <dcterms:created xsi:type="dcterms:W3CDTF">2025-02-20T09:29:00Z</dcterms:created>
  <dcterms:modified xsi:type="dcterms:W3CDTF">2025-02-28T05:52:00Z</dcterms:modified>
</cp:coreProperties>
</file>